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7E8B" w:rsidR="0061148E" w:rsidRPr="008F69F5" w:rsidRDefault="00AA1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6BD8" w:rsidR="0061148E" w:rsidRPr="008F69F5" w:rsidRDefault="00AA1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DC227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994B5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970A3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214A2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0F78E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CE6BA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11566" w:rsidR="00B87ED3" w:rsidRPr="008F69F5" w:rsidRDefault="00AA1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BE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E6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705E1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AAEFC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B8686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6DEDB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F65B9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4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5AA13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E49EE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37B92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9EFB9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B403F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42DBB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E4E3F" w:rsidR="00B87ED3" w:rsidRPr="008F69F5" w:rsidRDefault="00AA1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FB3CB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0B5FA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E8124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05A4E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F9EC5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63650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71209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FBA8C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B3B8A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62FC6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779FF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82DF7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095F0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19C68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B559A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77EA5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3AAB5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F0151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6944F" w:rsidR="00B87ED3" w:rsidRPr="008F69F5" w:rsidRDefault="00AA1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FB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20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F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2022-10-12T18:17:00.0000000Z</dcterms:modified>
</coreProperties>
</file>