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8741" w:rsidR="0061148E" w:rsidRPr="008F69F5" w:rsidRDefault="00052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DE213" w:rsidR="0061148E" w:rsidRPr="008F69F5" w:rsidRDefault="00052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44904" w:rsidR="00B87ED3" w:rsidRPr="008F69F5" w:rsidRDefault="0005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3B3BD" w:rsidR="00B87ED3" w:rsidRPr="008F69F5" w:rsidRDefault="0005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094A0" w:rsidR="00B87ED3" w:rsidRPr="008F69F5" w:rsidRDefault="0005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8A804" w:rsidR="00B87ED3" w:rsidRPr="008F69F5" w:rsidRDefault="0005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9743C" w:rsidR="00B87ED3" w:rsidRPr="008F69F5" w:rsidRDefault="0005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6F66A6" w:rsidR="00B87ED3" w:rsidRPr="008F69F5" w:rsidRDefault="0005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5C8E2" w:rsidR="00B87ED3" w:rsidRPr="008F69F5" w:rsidRDefault="0005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6D0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BD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450C7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ECE61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5E080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7BB97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31440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4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B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C993B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01D73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58412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E8C32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B285A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9A342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E43FE" w:rsidR="00B87ED3" w:rsidRPr="008F69F5" w:rsidRDefault="0005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72AA9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39B1C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518DE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10FE6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C166C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E16B0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8F0E1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A897E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48D31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CEAE2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28B0C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96B35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F99F4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CDFA7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B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2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2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9A7EA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08BCE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39F5AE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06FC7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D9DD9" w:rsidR="00B87ED3" w:rsidRPr="008F69F5" w:rsidRDefault="0005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25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EF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0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5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