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6F73" w:rsidR="0061148E" w:rsidRPr="008F69F5" w:rsidRDefault="006E4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2B7D" w:rsidR="0061148E" w:rsidRPr="008F69F5" w:rsidRDefault="006E4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4EE0F" w:rsidR="00B87ED3" w:rsidRPr="008F69F5" w:rsidRDefault="006E4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4E7E9" w:rsidR="00B87ED3" w:rsidRPr="008F69F5" w:rsidRDefault="006E4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16DF7" w:rsidR="00B87ED3" w:rsidRPr="008F69F5" w:rsidRDefault="006E4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7589E" w:rsidR="00B87ED3" w:rsidRPr="008F69F5" w:rsidRDefault="006E4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32B75" w:rsidR="00B87ED3" w:rsidRPr="008F69F5" w:rsidRDefault="006E4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C4298" w:rsidR="00B87ED3" w:rsidRPr="008F69F5" w:rsidRDefault="006E4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5E9F3" w:rsidR="00B87ED3" w:rsidRPr="008F69F5" w:rsidRDefault="006E4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8F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B5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63EDE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B809F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FF6C9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B17FA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44A78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E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6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A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38F65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B7D5F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BF915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430C5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A68EA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89DF1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DC0CA" w:rsidR="00B87ED3" w:rsidRPr="008F69F5" w:rsidRDefault="006E4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F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E8F88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FC5B8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70919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80041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39D44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4F287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491DD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FE161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EFC08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0EA21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C3CC0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56D8E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21552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07693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3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8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A55DA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F44BF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5E4FA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20F4A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34935" w:rsidR="00B87ED3" w:rsidRPr="008F69F5" w:rsidRDefault="006E4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63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0A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3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F8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2022-10-12T16:36:00.0000000Z</dcterms:modified>
</coreProperties>
</file>