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88D8" w:rsidR="0061148E" w:rsidRPr="008F69F5" w:rsidRDefault="00CE7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2E8D" w:rsidR="0061148E" w:rsidRPr="008F69F5" w:rsidRDefault="00CE7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D0596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85BB1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5AFFA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B6933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B5F22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27E10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3FD33" w:rsidR="00B87ED3" w:rsidRPr="008F69F5" w:rsidRDefault="00CE7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8C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6B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3377D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44965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50700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D4F70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7D690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7DC2F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59A13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B9857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19BF9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8AA52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C2063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F14EA" w:rsidR="00B87ED3" w:rsidRPr="008F69F5" w:rsidRDefault="00CE7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95BB2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E7549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C5D04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AA22A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69440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B59D8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49C70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5DA12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63201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E2662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671FA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FFC3D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28D45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79307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228CB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45071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2DCD2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60480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7603A" w:rsidR="00B87ED3" w:rsidRPr="008F69F5" w:rsidRDefault="00CE7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DC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DA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01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2022-10-12T17:08:00.0000000Z</dcterms:modified>
</coreProperties>
</file>