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72C3" w:rsidR="0061148E" w:rsidRPr="008F69F5" w:rsidRDefault="004A7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3348" w:rsidR="0061148E" w:rsidRPr="008F69F5" w:rsidRDefault="004A7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8907E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D6B7B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64304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32319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C3864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3E8BE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4D465" w:rsidR="00B87ED3" w:rsidRPr="008F69F5" w:rsidRDefault="004A7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44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8E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C88E1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4142A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52F6B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465DC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84D50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C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C26FC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AFCBF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08510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5D7FE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AD6CA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3E05F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8FE29" w:rsidR="00B87ED3" w:rsidRPr="008F69F5" w:rsidRDefault="004A7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05893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56BA9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8E2A1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F7FB6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47FF6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FCC4A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9289A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1A24" w:rsidR="00B87ED3" w:rsidRPr="00944D28" w:rsidRDefault="004A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6F725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1A4A1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EC9C6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0A233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315D6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89798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CDE3C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19CC3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D2008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5C59B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90B80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0BB07" w:rsidR="00B87ED3" w:rsidRPr="008F69F5" w:rsidRDefault="004A7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C4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F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6E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