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DCA8" w:rsidR="0061148E" w:rsidRPr="008F69F5" w:rsidRDefault="003B6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EA8C" w:rsidR="0061148E" w:rsidRPr="008F69F5" w:rsidRDefault="003B6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8B8E7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0919BB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01669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F735E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FCB19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D8D41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F6EC0" w:rsidR="00B87ED3" w:rsidRPr="008F69F5" w:rsidRDefault="003B6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5D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07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E3960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7C479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7E6B1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6272D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DAD4F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B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C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9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F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6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DAFCF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8DECE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6B301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B4B5B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BBC18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97150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862B9" w:rsidR="00B87ED3" w:rsidRPr="008F69F5" w:rsidRDefault="003B6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92CA" w:rsidR="00B87ED3" w:rsidRPr="00944D28" w:rsidRDefault="003B6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12FF7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FCFB9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0824C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13AC5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66634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302648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857D5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AE647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71F22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D8EA4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FC26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97FCC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C926A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89178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2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E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32A6A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6669C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4DF1F2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002A77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4BC35" w:rsidR="00B87ED3" w:rsidRPr="008F69F5" w:rsidRDefault="003B6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6E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55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E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2022-10-12T13:20:00.0000000Z</dcterms:modified>
</coreProperties>
</file>