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9740" w:rsidR="0061148E" w:rsidRPr="008F69F5" w:rsidRDefault="001E2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C370" w:rsidR="0061148E" w:rsidRPr="008F69F5" w:rsidRDefault="001E2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C4191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D01FC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1861D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60C626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1CED87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D43EA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6FACD" w:rsidR="00B87ED3" w:rsidRPr="008F69F5" w:rsidRDefault="001E2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27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DF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E8F6F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AD357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F73E7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F1D6A7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74555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A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0132C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6EEA3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0875A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6FF5A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135D5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8BEE3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0B6E3" w:rsidR="00B87ED3" w:rsidRPr="008F69F5" w:rsidRDefault="001E2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BC465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D8414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2CF3D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4A686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DD884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3668C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3CFA2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64CF7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1D1DF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61C35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76F97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A0F05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644C4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E6C65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0E4ED" w:rsidR="00B87ED3" w:rsidRPr="00944D28" w:rsidRDefault="001E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CD8F7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7D816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E5503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4CC2E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0995C" w:rsidR="00B87ED3" w:rsidRPr="008F69F5" w:rsidRDefault="001E2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D2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2B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9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3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2022-10-12T13:15:00.0000000Z</dcterms:modified>
</coreProperties>
</file>