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6C57" w:rsidR="0061148E" w:rsidRPr="008F69F5" w:rsidRDefault="009E2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3EE0" w:rsidR="0061148E" w:rsidRPr="008F69F5" w:rsidRDefault="009E2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42C1A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B8380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30D27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948FB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54E50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E6A64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57B6F" w:rsidR="00B87ED3" w:rsidRPr="008F69F5" w:rsidRDefault="009E2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AC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97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90D29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48670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2FFD7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8F1AB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F08E9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6957" w:rsidR="00B87ED3" w:rsidRPr="00944D28" w:rsidRDefault="009E2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B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365C3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5CDBA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47EBB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F704C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D372E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C23A4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68493" w:rsidR="00B87ED3" w:rsidRPr="008F69F5" w:rsidRDefault="009E2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4A704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BA80B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1F57F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90AFB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45183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EF0E4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7E74B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316F5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D3CCD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AEE8E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D6ECB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74D87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B2A31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3B290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3A48" w:rsidR="00B87ED3" w:rsidRPr="00944D28" w:rsidRDefault="009E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21904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ADE21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0A157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7307B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C5790" w:rsidR="00B87ED3" w:rsidRPr="008F69F5" w:rsidRDefault="009E2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D1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6E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7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2022-10-12T12:38:00.0000000Z</dcterms:modified>
</coreProperties>
</file>