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92BE6" w:rsidR="0061148E" w:rsidRPr="008F69F5" w:rsidRDefault="00134E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5831E" w:rsidR="0061148E" w:rsidRPr="008F69F5" w:rsidRDefault="00134E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CB36C" w:rsidR="00B87ED3" w:rsidRPr="008F69F5" w:rsidRDefault="0013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5E022" w:rsidR="00B87ED3" w:rsidRPr="008F69F5" w:rsidRDefault="0013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FEB66" w:rsidR="00B87ED3" w:rsidRPr="008F69F5" w:rsidRDefault="0013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E6167" w:rsidR="00B87ED3" w:rsidRPr="008F69F5" w:rsidRDefault="0013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2FF03" w:rsidR="00B87ED3" w:rsidRPr="008F69F5" w:rsidRDefault="0013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C9DD1" w:rsidR="00B87ED3" w:rsidRPr="008F69F5" w:rsidRDefault="0013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1C20C" w:rsidR="00B87ED3" w:rsidRPr="008F69F5" w:rsidRDefault="0013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3D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D6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B3F16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2158C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D8293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D7332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A6ADE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0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1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6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8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2B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86964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DE263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3599B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AEBFB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7CBC1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B96F9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EF305" w:rsidR="00B87ED3" w:rsidRPr="008F69F5" w:rsidRDefault="0013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F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2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0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2F426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52245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D731C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B3AA2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AC0EC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00D77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3ADA1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5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1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8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ACBE4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5F67A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CCBCD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D3199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8B5C9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09635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E118C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3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2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F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F829F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89689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BBEAE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793A9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5A916" w:rsidR="00B87ED3" w:rsidRPr="008F69F5" w:rsidRDefault="0013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70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12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E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8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4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B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E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