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AC9EF" w:rsidR="0061148E" w:rsidRPr="008F69F5" w:rsidRDefault="006B1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1294" w:rsidR="0061148E" w:rsidRPr="008F69F5" w:rsidRDefault="006B1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11EA1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A6776F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D4398F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62AB3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AE3A8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EA8C07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EA73E" w:rsidR="00B87ED3" w:rsidRPr="008F69F5" w:rsidRDefault="006B1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46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A6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3DCE4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4B698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EA401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A96FA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C299C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D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D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6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E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53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61FE6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8417B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F7DC36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12A2A0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56D4C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397B5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233B3" w:rsidR="00B87ED3" w:rsidRPr="008F69F5" w:rsidRDefault="006B1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3D352" w:rsidR="00B87ED3" w:rsidRPr="00944D28" w:rsidRDefault="006B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4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5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6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36892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71208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1EB31E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70DB46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07FA4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708AC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6FDA9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EEFA" w:rsidR="00B87ED3" w:rsidRPr="00944D28" w:rsidRDefault="006B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66644" w:rsidR="00B87ED3" w:rsidRPr="00944D28" w:rsidRDefault="006B1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4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E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3CDF4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35A42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01E11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2BCF67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D12DF5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AADEA4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5E265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E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10D26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E17BAD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3DF8EC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1B973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CA3BB" w:rsidR="00B87ED3" w:rsidRPr="008F69F5" w:rsidRDefault="006B1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7CF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65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2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01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2022-10-12T10:37:00.0000000Z</dcterms:modified>
</coreProperties>
</file>