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0B69" w:rsidR="0061148E" w:rsidRPr="008F69F5" w:rsidRDefault="00126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4D27" w:rsidR="0061148E" w:rsidRPr="008F69F5" w:rsidRDefault="00126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A6ACF" w:rsidR="00B87ED3" w:rsidRPr="008F69F5" w:rsidRDefault="00126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768F2" w:rsidR="00B87ED3" w:rsidRPr="008F69F5" w:rsidRDefault="00126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46706" w:rsidR="00B87ED3" w:rsidRPr="008F69F5" w:rsidRDefault="00126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B4C9C" w:rsidR="00B87ED3" w:rsidRPr="008F69F5" w:rsidRDefault="00126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65CD4" w:rsidR="00B87ED3" w:rsidRPr="008F69F5" w:rsidRDefault="00126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84433" w:rsidR="00B87ED3" w:rsidRPr="008F69F5" w:rsidRDefault="00126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5CB3E" w:rsidR="00B87ED3" w:rsidRPr="008F69F5" w:rsidRDefault="00126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58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3D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EA196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6A16A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A3ADB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6FC3F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FCF5B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7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14B93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D24A4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3E11D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963EE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729A0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77229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94C61" w:rsidR="00B87ED3" w:rsidRPr="008F69F5" w:rsidRDefault="00126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4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BB3D8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6093B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7B993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F8D2A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9B890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A60D7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BD68F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F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7A0CE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D2833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25231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89D01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C80BF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E4683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262BB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14CCC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A4FE3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A72EC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69583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2B24B" w:rsidR="00B87ED3" w:rsidRPr="008F69F5" w:rsidRDefault="00126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8A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40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2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A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2022-10-12T08:13:00.0000000Z</dcterms:modified>
</coreProperties>
</file>