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6C0A" w:rsidR="0061148E" w:rsidRPr="008F69F5" w:rsidRDefault="00F85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F6DE" w:rsidR="0061148E" w:rsidRPr="008F69F5" w:rsidRDefault="00F85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FED33" w:rsidR="00B87ED3" w:rsidRPr="008F69F5" w:rsidRDefault="00F8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533E7" w:rsidR="00B87ED3" w:rsidRPr="008F69F5" w:rsidRDefault="00F8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7D312" w:rsidR="00B87ED3" w:rsidRPr="008F69F5" w:rsidRDefault="00F8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50745" w:rsidR="00B87ED3" w:rsidRPr="008F69F5" w:rsidRDefault="00F8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A8E44" w:rsidR="00B87ED3" w:rsidRPr="008F69F5" w:rsidRDefault="00F8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39888" w:rsidR="00B87ED3" w:rsidRPr="008F69F5" w:rsidRDefault="00F8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97999" w:rsidR="00B87ED3" w:rsidRPr="008F69F5" w:rsidRDefault="00F85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46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6C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FF330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9BB8D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06815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7343B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53452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1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E2ABB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56377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90A8A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55FCA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0A979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A8F49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0A887" w:rsidR="00B87ED3" w:rsidRPr="008F69F5" w:rsidRDefault="00F85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06B7A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E31B9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2504F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E2D1E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E92FD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96A29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57F2A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C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F6DE2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227EC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98543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9EBA7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4240B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59987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F6D81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18D7" w:rsidR="00B87ED3" w:rsidRPr="00944D28" w:rsidRDefault="00F8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ECC81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23FCA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59990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6790F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78FBD" w:rsidR="00B87ED3" w:rsidRPr="008F69F5" w:rsidRDefault="00F85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D2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00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2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5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