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75827" w:rsidR="0061148E" w:rsidRPr="008F69F5" w:rsidRDefault="00BE4A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82CA" w:rsidR="0061148E" w:rsidRPr="008F69F5" w:rsidRDefault="00BE4A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FFB5A" w:rsidR="00B87ED3" w:rsidRPr="008F69F5" w:rsidRDefault="00BE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9558D" w:rsidR="00B87ED3" w:rsidRPr="008F69F5" w:rsidRDefault="00BE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C0235" w:rsidR="00B87ED3" w:rsidRPr="008F69F5" w:rsidRDefault="00BE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91592" w:rsidR="00B87ED3" w:rsidRPr="008F69F5" w:rsidRDefault="00BE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DAE31" w:rsidR="00B87ED3" w:rsidRPr="008F69F5" w:rsidRDefault="00BE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D78F04" w:rsidR="00B87ED3" w:rsidRPr="008F69F5" w:rsidRDefault="00BE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FE5EA" w:rsidR="00B87ED3" w:rsidRPr="008F69F5" w:rsidRDefault="00BE4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B4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E50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A7C76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0D656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F0BCA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B40BF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BB4FD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2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DB37A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A79C1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E35EA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24B84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D1C1B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A8D23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2AA35" w:rsidR="00B87ED3" w:rsidRPr="008F69F5" w:rsidRDefault="00BE4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3D217" w:rsidR="00B87ED3" w:rsidRPr="00944D28" w:rsidRDefault="00BE4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C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5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3B1A3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336B9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8283B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42720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E9791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66DBA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27047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C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A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3BFDA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63BDB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66E98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2EDD0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6117B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4A9DF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6E0C8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A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9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5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A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FC4519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22C42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00F74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94BD4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3E838" w:rsidR="00B87ED3" w:rsidRPr="008F69F5" w:rsidRDefault="00BE4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68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70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A8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2022-10-12T05:50:00.0000000Z</dcterms:modified>
</coreProperties>
</file>