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82C8" w:rsidR="0061148E" w:rsidRPr="008F69F5" w:rsidRDefault="00F10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79C9" w:rsidR="0061148E" w:rsidRPr="008F69F5" w:rsidRDefault="00F10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71DD8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6FD5A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F26CA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46D1A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6326F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7C931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AFAFA" w:rsidR="00B87ED3" w:rsidRPr="008F69F5" w:rsidRDefault="00F10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0C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45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19C9D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6D7D8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93758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3C971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E4B2B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5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BCEDB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0A923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24D75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4E02C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8F1DF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0628A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C8ECA" w:rsidR="00B87ED3" w:rsidRPr="008F69F5" w:rsidRDefault="00F10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59DAC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5EB3C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69ED4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968F1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3EAFA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8C24A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CD14D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50813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F283C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99CBA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5A5B8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BBF3E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E5DA7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F684E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A01E2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F639C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81A6A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4222A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33562" w:rsidR="00B87ED3" w:rsidRPr="008F69F5" w:rsidRDefault="00F10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C1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6E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D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2022-10-12T01:42:00.0000000Z</dcterms:modified>
</coreProperties>
</file>