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ED268" w:rsidR="0061148E" w:rsidRPr="008F69F5" w:rsidRDefault="006F41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8619" w:rsidR="0061148E" w:rsidRPr="008F69F5" w:rsidRDefault="006F41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C8A14E" w:rsidR="00B87ED3" w:rsidRPr="008F69F5" w:rsidRDefault="006F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86497" w:rsidR="00B87ED3" w:rsidRPr="008F69F5" w:rsidRDefault="006F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5587A" w:rsidR="00B87ED3" w:rsidRPr="008F69F5" w:rsidRDefault="006F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B4E97" w:rsidR="00B87ED3" w:rsidRPr="008F69F5" w:rsidRDefault="006F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4AAC9" w:rsidR="00B87ED3" w:rsidRPr="008F69F5" w:rsidRDefault="006F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77279" w:rsidR="00B87ED3" w:rsidRPr="008F69F5" w:rsidRDefault="006F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46261" w:rsidR="00B87ED3" w:rsidRPr="008F69F5" w:rsidRDefault="006F4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22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4E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29D47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86577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E3D70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F9895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2EA12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6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8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9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D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8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5BC38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052BA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09D8D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E2772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690E8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94341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90E0F" w:rsidR="00B87ED3" w:rsidRPr="008F69F5" w:rsidRDefault="006F4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72F76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BCF76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36C31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10BAC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4983D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3A2BE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1F1CA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7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C219D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BE79D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E143B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B6C0B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F6C47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201E3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C002C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D0C5" w:rsidR="00B87ED3" w:rsidRPr="00944D28" w:rsidRDefault="006F4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C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9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DD565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965D4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CD79F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24ED1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779CE" w:rsidR="00B87ED3" w:rsidRPr="008F69F5" w:rsidRDefault="006F4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09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17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4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8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11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2022-10-12T01:33:00.0000000Z</dcterms:modified>
</coreProperties>
</file>