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4355" w:rsidR="0061148E" w:rsidRPr="008F69F5" w:rsidRDefault="00BA4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15E0" w:rsidR="0061148E" w:rsidRPr="008F69F5" w:rsidRDefault="00BA4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D6D2B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AF004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3D901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243FA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CF965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FE6EF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51883" w:rsidR="00B87ED3" w:rsidRPr="008F69F5" w:rsidRDefault="00BA4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0D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15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591F9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3F830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836A5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12027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724AB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A091" w:rsidR="00B87ED3" w:rsidRPr="00944D28" w:rsidRDefault="00BA4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CD21" w:rsidR="00B87ED3" w:rsidRPr="00944D28" w:rsidRDefault="00BA4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B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B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07DB5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C8764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D4092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92128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6719F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DC79B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E372D" w:rsidR="00B87ED3" w:rsidRPr="008F69F5" w:rsidRDefault="00BA4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1F3B" w:rsidR="00B87ED3" w:rsidRPr="00944D28" w:rsidRDefault="00BA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E9DCA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34492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1192C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0BA1C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5C40D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3D9F7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D9A9E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3F546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1CF82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81B71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2DF5C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7DF8A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0D0D8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B6834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76148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712E2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BF106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C6673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FEB16" w:rsidR="00B87ED3" w:rsidRPr="008F69F5" w:rsidRDefault="00BA4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1B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FB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B3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