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17222" w:rsidR="00061896" w:rsidRPr="005F4693" w:rsidRDefault="00E73E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B7BD7" w:rsidR="00061896" w:rsidRPr="00E407AC" w:rsidRDefault="00E73E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30D6" w:rsidR="00FC15B4" w:rsidRPr="00D11D17" w:rsidRDefault="00E7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35B" w:rsidR="00FC15B4" w:rsidRPr="00D11D17" w:rsidRDefault="00E7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A496" w:rsidR="00FC15B4" w:rsidRPr="00D11D17" w:rsidRDefault="00E7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D85" w:rsidR="00FC15B4" w:rsidRPr="00D11D17" w:rsidRDefault="00E7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6AE" w:rsidR="00FC15B4" w:rsidRPr="00D11D17" w:rsidRDefault="00E7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B970" w:rsidR="00FC15B4" w:rsidRPr="00D11D17" w:rsidRDefault="00E7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A78" w:rsidR="00FC15B4" w:rsidRPr="00D11D17" w:rsidRDefault="00E7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910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629B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BC6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8E0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F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D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A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38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9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1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2F3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123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5D4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C00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A90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1E4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F34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2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0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AB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1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4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A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7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C6B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807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E06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D7C6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358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E354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1F9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A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C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C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8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0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7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C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C87B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7D2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DD6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2AD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0594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191F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03F6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B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9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AA5FB" w:rsidR="00DE76F3" w:rsidRPr="0026478E" w:rsidRDefault="00E73E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2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D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8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2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374F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298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3AE0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8715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8383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674" w:rsidR="009A6C64" w:rsidRPr="00C2583D" w:rsidRDefault="00E7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4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7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C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C6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D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B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2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3E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