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2179F" w:rsidR="00061896" w:rsidRPr="005F4693" w:rsidRDefault="00942E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BCB09" w:rsidR="00061896" w:rsidRPr="00E407AC" w:rsidRDefault="00942E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4ADD" w:rsidR="00FC15B4" w:rsidRPr="00D11D17" w:rsidRDefault="0094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D469" w:rsidR="00FC15B4" w:rsidRPr="00D11D17" w:rsidRDefault="0094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3FA" w:rsidR="00FC15B4" w:rsidRPr="00D11D17" w:rsidRDefault="0094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C93" w:rsidR="00FC15B4" w:rsidRPr="00D11D17" w:rsidRDefault="0094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2F60" w:rsidR="00FC15B4" w:rsidRPr="00D11D17" w:rsidRDefault="0094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6F0" w:rsidR="00FC15B4" w:rsidRPr="00D11D17" w:rsidRDefault="0094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8231" w:rsidR="00FC15B4" w:rsidRPr="00D11D17" w:rsidRDefault="0094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49B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674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2DA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DF6A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9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6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6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7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C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E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9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D724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F5A7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6C0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A40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A93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DC6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5AE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A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5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5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4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D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F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7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E86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879C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54F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A06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433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D982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A3A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B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D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3F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66F1D" w:rsidR="00DE76F3" w:rsidRPr="0026478E" w:rsidRDefault="00942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E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74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C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D93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BBE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D5E5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986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021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9B33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106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F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2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A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B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B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B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3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CB2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49A3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765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C21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4D7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459" w:rsidR="009A6C64" w:rsidRPr="00C2583D" w:rsidRDefault="0094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E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E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9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A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A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4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9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2E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2E8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