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7F3FD" w:rsidR="00061896" w:rsidRPr="005F4693" w:rsidRDefault="000939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CF3AE" w:rsidR="00061896" w:rsidRPr="00E407AC" w:rsidRDefault="000939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A90" w:rsidR="00FC15B4" w:rsidRPr="00D11D17" w:rsidRDefault="000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44C" w:rsidR="00FC15B4" w:rsidRPr="00D11D17" w:rsidRDefault="000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984E" w:rsidR="00FC15B4" w:rsidRPr="00D11D17" w:rsidRDefault="000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A074" w:rsidR="00FC15B4" w:rsidRPr="00D11D17" w:rsidRDefault="000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79AA" w:rsidR="00FC15B4" w:rsidRPr="00D11D17" w:rsidRDefault="000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C3E8" w:rsidR="00FC15B4" w:rsidRPr="00D11D17" w:rsidRDefault="000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F7D" w:rsidR="00FC15B4" w:rsidRPr="00D11D17" w:rsidRDefault="0009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1D2D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C11E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860C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D4AE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A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BB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7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85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D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AD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6C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CBF2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66AB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D61D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81AA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449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58B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EBFE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1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1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B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2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FD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F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B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DFE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467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263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EE15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4575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A3C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721D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E3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C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EDC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9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E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25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12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1998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F64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6E6A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B80F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0994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D9C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8579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1A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94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16C71" w:rsidR="00DE76F3" w:rsidRPr="0026478E" w:rsidRDefault="000939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A6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1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0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A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16C0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AECB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7F8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208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15F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F24" w:rsidR="009A6C64" w:rsidRPr="00C2583D" w:rsidRDefault="0009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E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40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7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0E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9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6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A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9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92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