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B9F1C" w:rsidR="00061896" w:rsidRPr="005F4693" w:rsidRDefault="000D2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58649" w:rsidR="00061896" w:rsidRPr="00E407AC" w:rsidRDefault="000D2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976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7A7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A4F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0B7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FA2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A9D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3CF" w:rsidR="00FC15B4" w:rsidRPr="00D11D17" w:rsidRDefault="000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60A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F87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87B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D18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8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1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7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2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3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654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12D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1F8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AD2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7AD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12D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51E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F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C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5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B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A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A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7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A0B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8AE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9B6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4F0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CB5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05A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A2C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D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F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1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C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D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0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CA7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77A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2AF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413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3A01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26A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250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0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0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3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D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0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B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1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ED0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724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91F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E13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590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5D0" w:rsidR="009A6C64" w:rsidRPr="00C2583D" w:rsidRDefault="000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4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5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9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F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6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5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BC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