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79CA4" w:rsidR="00061896" w:rsidRPr="005F4693" w:rsidRDefault="00201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174D4" w:rsidR="00061896" w:rsidRPr="00E407AC" w:rsidRDefault="00201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2BAB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8C6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08D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A12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28F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200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36C" w:rsidR="00FC15B4" w:rsidRPr="00D11D17" w:rsidRDefault="002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171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5C2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B01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5E70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1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7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0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1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8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3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B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B28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F44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5F0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BE6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0AC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E181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269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2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6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9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7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7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7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0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68A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A95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A68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4EB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EF09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01F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4BF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2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6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E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FF5B1" w:rsidR="00DE76F3" w:rsidRPr="0026478E" w:rsidRDefault="00201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4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D3B8A" w:rsidR="00DE76F3" w:rsidRPr="0026478E" w:rsidRDefault="00201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0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2774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B825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AB5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3B0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5F1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FD3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DF5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1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C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5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F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D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7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C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420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A6D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B562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91E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15B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DF3" w:rsidR="009A6C64" w:rsidRPr="00C2583D" w:rsidRDefault="002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B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6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B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8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2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3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3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