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60D32" w:rsidR="00061896" w:rsidRPr="005F4693" w:rsidRDefault="000B32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43256" w:rsidR="00061896" w:rsidRPr="00E407AC" w:rsidRDefault="000B32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EC04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DAB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1FC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7324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6BE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C87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B87" w:rsidR="00FC15B4" w:rsidRPr="00D11D17" w:rsidRDefault="000B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D35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6B7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D1C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F94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1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F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1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C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5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E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108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716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CB5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9E3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CA6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BA0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C2F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7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9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6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C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B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5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E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B84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6BA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7B1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8F5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D8C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BD6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812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E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0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8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2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A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8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6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BB7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0D7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1B1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03A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BA9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35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A161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C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3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A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6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F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D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9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DCF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BFD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26C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50BA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EF3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B3E" w:rsidR="009A6C64" w:rsidRPr="00C2583D" w:rsidRDefault="000B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A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C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A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0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5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0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4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32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0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