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FFAEC" w:rsidR="00061896" w:rsidRPr="005F4693" w:rsidRDefault="00E65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89945" w:rsidR="00061896" w:rsidRPr="00E407AC" w:rsidRDefault="00E65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046" w:rsidR="00FC15B4" w:rsidRPr="00D11D17" w:rsidRDefault="00E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007" w:rsidR="00FC15B4" w:rsidRPr="00D11D17" w:rsidRDefault="00E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4AF" w:rsidR="00FC15B4" w:rsidRPr="00D11D17" w:rsidRDefault="00E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7C6" w:rsidR="00FC15B4" w:rsidRPr="00D11D17" w:rsidRDefault="00E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55F" w:rsidR="00FC15B4" w:rsidRPr="00D11D17" w:rsidRDefault="00E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833" w:rsidR="00FC15B4" w:rsidRPr="00D11D17" w:rsidRDefault="00E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256" w:rsidR="00FC15B4" w:rsidRPr="00D11D17" w:rsidRDefault="00E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4AEC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2E1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F6C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66C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6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0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3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6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F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5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9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B7B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E79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CEF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3F6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0EF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31E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C1D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B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2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7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E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5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9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9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F62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7C9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1AC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239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00B2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38B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F026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D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7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E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7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A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A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1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5A8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1AB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765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28B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63B1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981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341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E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0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685E9" w:rsidR="00DE76F3" w:rsidRPr="0026478E" w:rsidRDefault="00E655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2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5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4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9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946F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07F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44A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B02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444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584" w:rsidR="009A6C64" w:rsidRPr="00C2583D" w:rsidRDefault="00E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3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2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8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E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B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4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7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55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