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8F018" w:rsidR="00061896" w:rsidRPr="005F4693" w:rsidRDefault="00D47B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1E4B3" w:rsidR="00061896" w:rsidRPr="00E407AC" w:rsidRDefault="00D47B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FDA1" w:rsidR="00FC15B4" w:rsidRPr="00D11D17" w:rsidRDefault="00D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A1C" w:rsidR="00FC15B4" w:rsidRPr="00D11D17" w:rsidRDefault="00D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5D4C" w:rsidR="00FC15B4" w:rsidRPr="00D11D17" w:rsidRDefault="00D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B386" w:rsidR="00FC15B4" w:rsidRPr="00D11D17" w:rsidRDefault="00D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E7ED" w:rsidR="00FC15B4" w:rsidRPr="00D11D17" w:rsidRDefault="00D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D6E2" w:rsidR="00FC15B4" w:rsidRPr="00D11D17" w:rsidRDefault="00D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0CAD" w:rsidR="00FC15B4" w:rsidRPr="00D11D17" w:rsidRDefault="00D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879F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CBA4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41D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9927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2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6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C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1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0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3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2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8FE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434E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447D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9E14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4494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202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F5F0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1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6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E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6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4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4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5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6D69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F5E6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29F4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450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013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B356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3BC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D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D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2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944F5" w:rsidR="00DE76F3" w:rsidRPr="0026478E" w:rsidRDefault="00D47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B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C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9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61A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3E7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2AC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D56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A6C9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ABF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89BA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3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E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9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C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3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A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3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2178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6FC2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D15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6D3D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010D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F3A2" w:rsidR="009A6C64" w:rsidRPr="00C2583D" w:rsidRDefault="00D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3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98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0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8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B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6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D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B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