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2AC8B" w:rsidR="00061896" w:rsidRPr="005F4693" w:rsidRDefault="00156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17087" w:rsidR="00061896" w:rsidRPr="00E407AC" w:rsidRDefault="00156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60C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00F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EAF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615D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4C0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4A2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87B" w:rsidR="00FC15B4" w:rsidRPr="00D11D17" w:rsidRDefault="001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493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1A4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21E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8EE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1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5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D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0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B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E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C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4F3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3B5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D86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B21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9FE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1F5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D6A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A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7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9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C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3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3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E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977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BD6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11D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8A5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3CC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5DA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FD4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F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4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1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173E0" w:rsidR="00DE76F3" w:rsidRPr="0026478E" w:rsidRDefault="00156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2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7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888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508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005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7DB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263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7AC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553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B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7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3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C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7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7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E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994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8B2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462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6A8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925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95B" w:rsidR="009A6C64" w:rsidRPr="00C2583D" w:rsidRDefault="001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C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4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0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6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2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