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74DB0" w:rsidR="00061896" w:rsidRPr="005F4693" w:rsidRDefault="00B72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C6D5B" w:rsidR="00061896" w:rsidRPr="00E407AC" w:rsidRDefault="00B72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72E" w:rsidR="00FC15B4" w:rsidRPr="00D11D17" w:rsidRDefault="00B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A19" w:rsidR="00FC15B4" w:rsidRPr="00D11D17" w:rsidRDefault="00B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843" w:rsidR="00FC15B4" w:rsidRPr="00D11D17" w:rsidRDefault="00B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776" w:rsidR="00FC15B4" w:rsidRPr="00D11D17" w:rsidRDefault="00B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12EA" w:rsidR="00FC15B4" w:rsidRPr="00D11D17" w:rsidRDefault="00B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31D" w:rsidR="00FC15B4" w:rsidRPr="00D11D17" w:rsidRDefault="00B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AC2B" w:rsidR="00FC15B4" w:rsidRPr="00D11D17" w:rsidRDefault="00B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514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80E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557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704A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2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8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6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0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8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1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3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19F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D29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F4E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444E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09D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CECE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8FD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2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E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D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B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7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3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9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BE7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A9C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452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620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F88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53F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34A1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0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D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2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3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6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0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F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E51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EF2B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9B1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A0B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651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4AA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EDE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4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B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4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7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5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7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1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45D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C16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003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D64B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82EE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41C" w:rsidR="009A6C64" w:rsidRPr="00C2583D" w:rsidRDefault="00B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E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8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5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2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C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8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0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2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