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70F56" w:rsidR="00061896" w:rsidRPr="005F4693" w:rsidRDefault="00211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AF5D3" w:rsidR="00061896" w:rsidRPr="00E407AC" w:rsidRDefault="00211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25E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07E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C9A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A9C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CD3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41A4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301" w:rsidR="00FC15B4" w:rsidRPr="00D11D17" w:rsidRDefault="002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ABB6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CD1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7E7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629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A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1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A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2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6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9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B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C46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74E1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AAB0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D34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0D2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25A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729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F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9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5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C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2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7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D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9AD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1F2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5D2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D87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EE4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AF83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B3D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0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6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9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C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2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4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6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0E4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323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D3B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40C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BFD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5EC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3B8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3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B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2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B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9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0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C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F50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057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58C6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6C08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D62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E2E" w:rsidR="009A6C64" w:rsidRPr="00C2583D" w:rsidRDefault="002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9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1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E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3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5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9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A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1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