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2E0B7" w:rsidR="00061896" w:rsidRPr="005F4693" w:rsidRDefault="00470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40563" w:rsidR="00061896" w:rsidRPr="00E407AC" w:rsidRDefault="00470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A375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272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EBA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A96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F28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A6F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9DC" w:rsidR="00FC15B4" w:rsidRPr="00D11D17" w:rsidRDefault="0047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0CB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087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45A5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F81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1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3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E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A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2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D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BFE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28E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BFC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51E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4A2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2AF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B31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4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C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B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2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4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2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1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123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740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058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226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252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5C3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3DD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1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B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E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C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A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7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3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AD9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001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530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1785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DAB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0FE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87D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F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6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6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C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E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B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D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85B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31C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A263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E6D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854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9E22" w:rsidR="009A6C64" w:rsidRPr="00C2583D" w:rsidRDefault="0047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2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5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D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2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F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D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8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F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