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84A2F" w:rsidR="00061896" w:rsidRPr="005F4693" w:rsidRDefault="009C7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9DB3B" w:rsidR="00061896" w:rsidRPr="00E407AC" w:rsidRDefault="009C7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572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B2F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237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A1CA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CD0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0AE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68F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4767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482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83D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5E3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B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C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8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9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A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4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6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13C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D5C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5AED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388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B65F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0BB5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3FD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F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1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4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8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2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5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2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73B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0A1B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0E2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8FA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150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66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33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1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2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9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AB5BC" w:rsidR="00DE76F3" w:rsidRPr="0026478E" w:rsidRDefault="009C7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A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B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6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CFF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5E3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A13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59A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B554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60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B19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1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A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7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A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4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7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7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DE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979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8C3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ECA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E5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1E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A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C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E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0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8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B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B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7A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