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40847" w:rsidR="00061896" w:rsidRPr="005F4693" w:rsidRDefault="00FB3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475ED" w:rsidR="00061896" w:rsidRPr="00E407AC" w:rsidRDefault="00FB3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2BDF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80A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F3A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86C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44A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BF4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270" w:rsidR="00FC15B4" w:rsidRPr="00D11D17" w:rsidRDefault="00F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A43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873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7AB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D99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8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B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4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4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D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8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6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49A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E3F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FAF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CC7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CB9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763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211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C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6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8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A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8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2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D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F2C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859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C70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FE5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971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68B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36B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0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8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C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36153" w:rsidR="00DE76F3" w:rsidRPr="0026478E" w:rsidRDefault="00FB3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8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7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7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B5D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02A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B1D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EEB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4DE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000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A28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6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B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7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2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7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E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9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030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03C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323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DB9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EEF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B11" w:rsidR="009A6C64" w:rsidRPr="00C2583D" w:rsidRDefault="00F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3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8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9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3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B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0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D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3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