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4C7A5" w:rsidR="00061896" w:rsidRPr="005F4693" w:rsidRDefault="008C1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432D8" w:rsidR="00061896" w:rsidRPr="00E407AC" w:rsidRDefault="008C1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DC7" w:rsidR="00FC15B4" w:rsidRPr="00D11D17" w:rsidRDefault="008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406C" w:rsidR="00FC15B4" w:rsidRPr="00D11D17" w:rsidRDefault="008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E5E4" w:rsidR="00FC15B4" w:rsidRPr="00D11D17" w:rsidRDefault="008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EBCF" w:rsidR="00FC15B4" w:rsidRPr="00D11D17" w:rsidRDefault="008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CAE3" w:rsidR="00FC15B4" w:rsidRPr="00D11D17" w:rsidRDefault="008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5544" w:rsidR="00FC15B4" w:rsidRPr="00D11D17" w:rsidRDefault="008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349" w:rsidR="00FC15B4" w:rsidRPr="00D11D17" w:rsidRDefault="008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A3D0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827D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DE3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066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E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1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8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5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7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3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E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8A3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690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3CFF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8191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8EEB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C25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8BB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5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5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C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B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E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4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4EC73" w:rsidR="00DE76F3" w:rsidRPr="0026478E" w:rsidRDefault="008C1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F1B5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3250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0BE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1EE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D45F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FAF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BBD8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9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6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F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B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7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0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8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283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554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72B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61C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E5F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9E8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013D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C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7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1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A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9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1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D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38F9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F2F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3A79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F28D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17CF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7786" w:rsidR="009A6C64" w:rsidRPr="00C2583D" w:rsidRDefault="008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7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1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E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3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7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1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0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1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58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