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BB62E" w:rsidR="00061896" w:rsidRPr="005F4693" w:rsidRDefault="00CE3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20DAF" w:rsidR="00061896" w:rsidRPr="00E407AC" w:rsidRDefault="00CE3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F8B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59B2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157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166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6C0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EB9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3B9F" w:rsidR="00FC15B4" w:rsidRPr="00D11D17" w:rsidRDefault="00CE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06B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578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864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EBB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6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E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0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4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D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0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3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5AE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3CBD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2C8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978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D57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CF9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87A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9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3C31B" w:rsidR="00DE76F3" w:rsidRPr="0026478E" w:rsidRDefault="00CE3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7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3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7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B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8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49D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E81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5C1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F4F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367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793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3EBB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8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E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E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E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B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8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2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A3D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E0E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0DD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130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A97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FDC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A17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E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B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E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C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A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9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B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CC9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748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D66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42D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F0C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D43F" w:rsidR="009A6C64" w:rsidRPr="00C2583D" w:rsidRDefault="00CE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5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B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0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B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4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5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6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