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387EE" w:rsidR="00061896" w:rsidRPr="005F4693" w:rsidRDefault="00E82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3B2F8" w:rsidR="00061896" w:rsidRPr="00E407AC" w:rsidRDefault="00E82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1E7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642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8FF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302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923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7848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3C3" w:rsidR="00FC15B4" w:rsidRPr="00D11D17" w:rsidRDefault="00E8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42B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3BE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173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D33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1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E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A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5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8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7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B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E17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F960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8C3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A00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D4B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F23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67C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7DC76" w:rsidR="00DE76F3" w:rsidRPr="0026478E" w:rsidRDefault="00E82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6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9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F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9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E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C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9CE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E21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C7B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FBB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6FA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720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CFA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2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8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2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807CD" w:rsidR="00DE76F3" w:rsidRPr="0026478E" w:rsidRDefault="00E82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1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6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7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53F7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769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B38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856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066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7D8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8CE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2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6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5219C" w:rsidR="00DE76F3" w:rsidRPr="0026478E" w:rsidRDefault="00E82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B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0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3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6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81F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32A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8D3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12D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361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890" w:rsidR="009A6C64" w:rsidRPr="00C2583D" w:rsidRDefault="00E8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E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B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5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7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7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C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4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