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69066" w:rsidR="00061896" w:rsidRPr="005F4693" w:rsidRDefault="00C634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2335B" w:rsidR="00061896" w:rsidRPr="00E407AC" w:rsidRDefault="00C634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5A9" w:rsidR="00FC15B4" w:rsidRPr="00D11D17" w:rsidRDefault="00C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FCA" w:rsidR="00FC15B4" w:rsidRPr="00D11D17" w:rsidRDefault="00C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797" w:rsidR="00FC15B4" w:rsidRPr="00D11D17" w:rsidRDefault="00C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980" w:rsidR="00FC15B4" w:rsidRPr="00D11D17" w:rsidRDefault="00C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220" w:rsidR="00FC15B4" w:rsidRPr="00D11D17" w:rsidRDefault="00C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167C" w:rsidR="00FC15B4" w:rsidRPr="00D11D17" w:rsidRDefault="00C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41E" w:rsidR="00FC15B4" w:rsidRPr="00D11D17" w:rsidRDefault="00C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454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B0C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467C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C0C6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BA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9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0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2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D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9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C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79F1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6446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7DB2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D1AE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DDA5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B216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7D5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9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B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E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C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C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D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C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7047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0349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D99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2A06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E86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CAEE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5D4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A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0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0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D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A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6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B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D5B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825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F740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1105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936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6CB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1E4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1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7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6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F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3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0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E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1D6D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6B28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845E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11EA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916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F3D" w:rsidR="009A6C64" w:rsidRPr="00C2583D" w:rsidRDefault="00C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C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4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8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8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D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8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9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34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