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C1061" w:rsidR="00061896" w:rsidRPr="005F4693" w:rsidRDefault="00912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7AD2B" w:rsidR="00061896" w:rsidRPr="00E407AC" w:rsidRDefault="00912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9C8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602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9DD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8F1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B41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F65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692" w:rsidR="00FC15B4" w:rsidRPr="00D11D17" w:rsidRDefault="0091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E40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307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7F7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0B6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3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B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7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3A60B" w:rsidR="00DE76F3" w:rsidRPr="0026478E" w:rsidRDefault="00912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1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0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C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44C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D59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E4A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56A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DB8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E27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A3B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D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5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5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1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1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2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C60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06B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25B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19A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84C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637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AC6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C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4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2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4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9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D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4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497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4BD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0DE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843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A43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C40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E4C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F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9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03CED" w:rsidR="00DE76F3" w:rsidRPr="0026478E" w:rsidRDefault="00912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A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F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E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0EE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81E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D8E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0E2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A3A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47B" w:rsidR="009A6C64" w:rsidRPr="00C2583D" w:rsidRDefault="0091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3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E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8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1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B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9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D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