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BA72E" w:rsidR="00061896" w:rsidRPr="005F4693" w:rsidRDefault="00775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0F906" w:rsidR="00061896" w:rsidRPr="00E407AC" w:rsidRDefault="00775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D488" w:rsidR="00FC15B4" w:rsidRPr="00D11D17" w:rsidRDefault="007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8A1" w:rsidR="00FC15B4" w:rsidRPr="00D11D17" w:rsidRDefault="007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41C" w:rsidR="00FC15B4" w:rsidRPr="00D11D17" w:rsidRDefault="007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E8FA" w:rsidR="00FC15B4" w:rsidRPr="00D11D17" w:rsidRDefault="007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5AE3" w:rsidR="00FC15B4" w:rsidRPr="00D11D17" w:rsidRDefault="007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7DFA" w:rsidR="00FC15B4" w:rsidRPr="00D11D17" w:rsidRDefault="007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782F" w:rsidR="00FC15B4" w:rsidRPr="00D11D17" w:rsidRDefault="007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6369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4AAE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09CC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DAB6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D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B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4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B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4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4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3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83D2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7F9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8484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97D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262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5DEA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BD17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E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FA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B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4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7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A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B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0B23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96ED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312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15CD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27D5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714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06CE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0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7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1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9A151" w:rsidR="00DE76F3" w:rsidRPr="0026478E" w:rsidRDefault="00775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0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7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9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6AD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2CE7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65F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315B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C5F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9E04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BB1D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D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6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A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2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5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4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8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513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C122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70C1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F84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4C81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3D7A" w:rsidR="009A6C64" w:rsidRPr="00C2583D" w:rsidRDefault="007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1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5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4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9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7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3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9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59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4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