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32582" w:rsidR="00061896" w:rsidRPr="005F4693" w:rsidRDefault="001D7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8A65C" w:rsidR="00061896" w:rsidRPr="00E407AC" w:rsidRDefault="001D7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DA0" w:rsidR="00FC15B4" w:rsidRPr="00D11D17" w:rsidRDefault="001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F46A" w:rsidR="00FC15B4" w:rsidRPr="00D11D17" w:rsidRDefault="001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69D" w:rsidR="00FC15B4" w:rsidRPr="00D11D17" w:rsidRDefault="001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E6C" w:rsidR="00FC15B4" w:rsidRPr="00D11D17" w:rsidRDefault="001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FAF8" w:rsidR="00FC15B4" w:rsidRPr="00D11D17" w:rsidRDefault="001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766" w:rsidR="00FC15B4" w:rsidRPr="00D11D17" w:rsidRDefault="001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F66A" w:rsidR="00FC15B4" w:rsidRPr="00D11D17" w:rsidRDefault="001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A2D8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129E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0768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68F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3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0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F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E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7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0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7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56E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540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E249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7C7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88DC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462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A256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5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C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7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9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D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9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F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E7E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73C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124A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62F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2A1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4E2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069A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9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C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6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8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5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4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4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1A81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32B4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3070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4511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BFD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F752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DB90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B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2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4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0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5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C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4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0D6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CB9E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37D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843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BFE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3DAE" w:rsidR="009A6C64" w:rsidRPr="00C2583D" w:rsidRDefault="001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D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9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5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0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1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F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D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7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