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A90C5" w:rsidR="00061896" w:rsidRPr="005F4693" w:rsidRDefault="00E07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48AA9" w:rsidR="00061896" w:rsidRPr="00E407AC" w:rsidRDefault="00E07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2E5A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DC7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761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FB7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872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6C5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1F0" w:rsidR="00FC15B4" w:rsidRPr="00D11D17" w:rsidRDefault="00E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C38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695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5CB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9AD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D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2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2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4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0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4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8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43F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CE3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A5C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998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13F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48C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279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2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6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8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3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3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5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D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F29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E0B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E5BE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E9F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669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6E1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296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8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5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8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C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3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E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B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AB0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E86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A5B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0B8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88D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7C6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C2C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9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5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9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8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D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0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445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E57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A1A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CA1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5F7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C70" w:rsidR="009A6C64" w:rsidRPr="00C2583D" w:rsidRDefault="00E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6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7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F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E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7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2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