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047A7" w:rsidR="00061896" w:rsidRPr="005F4693" w:rsidRDefault="00FF6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49CE6" w:rsidR="00061896" w:rsidRPr="00E407AC" w:rsidRDefault="00FF6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6BB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96D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0A6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75B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EAB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BCF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DA0F" w:rsidR="00FC15B4" w:rsidRPr="00D11D17" w:rsidRDefault="00F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4B7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E43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C4A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BDB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F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A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8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6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A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0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B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18E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A43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3415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B66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01F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234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EFD5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B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9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2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B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1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9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0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B6E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DAA9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122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50C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92F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40C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926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C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5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1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B9D35" w:rsidR="00DE76F3" w:rsidRPr="0026478E" w:rsidRDefault="00FF6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59D80" w:rsidR="00DE76F3" w:rsidRPr="0026478E" w:rsidRDefault="00FF6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8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8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A8B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141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C9D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E39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807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7D7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24F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8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5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81368" w:rsidR="00DE76F3" w:rsidRPr="0026478E" w:rsidRDefault="00FF6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D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6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1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D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74A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D43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B04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BA30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1EE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B7E" w:rsidR="009A6C64" w:rsidRPr="00C2583D" w:rsidRDefault="00F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E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0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A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7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B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2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B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