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FE05A" w:rsidR="00061896" w:rsidRPr="005F4693" w:rsidRDefault="000C0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4BD8B" w:rsidR="00061896" w:rsidRPr="00E407AC" w:rsidRDefault="000C0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F76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7B4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9A4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C6A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818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E7C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667" w:rsidR="00FC15B4" w:rsidRPr="00D11D17" w:rsidRDefault="000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530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843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533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9CD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C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C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C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4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7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A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D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2444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4660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FA8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9AF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DB5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B60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EB8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B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9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B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9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B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0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2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782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F5A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202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388E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169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4F8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6D3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F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1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D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E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F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1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B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22F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F6C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7DF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0CC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162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D94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1BC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0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9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E7735" w:rsidR="00DE76F3" w:rsidRPr="0026478E" w:rsidRDefault="000C0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0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7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5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C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579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F9D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794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9CD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869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2B4" w:rsidR="009A6C64" w:rsidRPr="00C2583D" w:rsidRDefault="000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C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4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1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F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1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5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0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46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