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4AC8B" w:rsidR="00061896" w:rsidRPr="005F4693" w:rsidRDefault="00BF1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4EC94" w:rsidR="00061896" w:rsidRPr="00E407AC" w:rsidRDefault="00BF1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615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E6A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22B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5FF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219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630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3712" w:rsidR="00FC15B4" w:rsidRPr="00D11D17" w:rsidRDefault="00B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449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82A2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377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524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1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0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F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4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B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9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C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014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3E3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CE1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C6C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857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122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F16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6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B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7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F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E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3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1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6CE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2F1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796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68F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81C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209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DF1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6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4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1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2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8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7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5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3BAD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C80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D52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0EC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6085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267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C92B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E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4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2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F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A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8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8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43CF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B52A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8A4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987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288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7B0" w:rsidR="009A6C64" w:rsidRPr="00C2583D" w:rsidRDefault="00B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2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C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1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7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E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7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A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