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1CA99" w:rsidR="00061896" w:rsidRPr="005F4693" w:rsidRDefault="00AA7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E99D4" w:rsidR="00061896" w:rsidRPr="00E407AC" w:rsidRDefault="00AA7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D339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25FA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8669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02EC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E9C0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7E1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AA7B" w:rsidR="00FC15B4" w:rsidRPr="00D11D17" w:rsidRDefault="00AA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49A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00A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1A0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0D63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3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C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5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4D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A6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6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8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19F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53B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0F8F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0D17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5232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E304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B67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3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0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1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5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23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1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A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AE5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CAE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2B5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23A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6C3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A97A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9ED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B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A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4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D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1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4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CB82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077E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F84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72D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EB0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3B9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071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0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0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B1CDF" w:rsidR="00DE76F3" w:rsidRPr="0026478E" w:rsidRDefault="00AA7B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5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F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3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9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CB9F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D69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7CF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0312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5FB1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471" w:rsidR="009A6C64" w:rsidRPr="00C2583D" w:rsidRDefault="00AA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4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EE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E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72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9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6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A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