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7BD80" w:rsidR="00061896" w:rsidRPr="005F4693" w:rsidRDefault="00B86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07D77" w:rsidR="00061896" w:rsidRPr="00E407AC" w:rsidRDefault="00B86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1AC5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D4D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B264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51A2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646B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7D2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530D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6EB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618D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6C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7F79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6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B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E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4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E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D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E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EAB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6F47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DC5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94D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54E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F0CC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77F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0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5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8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E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1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5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3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B5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A33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6C3E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CB4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CD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B20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15D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7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99E62" w:rsidR="00DE76F3" w:rsidRPr="0026478E" w:rsidRDefault="00B8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8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436C8" w:rsidR="00DE76F3" w:rsidRPr="0026478E" w:rsidRDefault="00B8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E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B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5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794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DFD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B293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4A9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E1B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CC7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733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2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1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D463F" w:rsidR="00DE76F3" w:rsidRPr="0026478E" w:rsidRDefault="00B8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9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0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D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3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5CD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00C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3B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84D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A36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AD9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F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4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B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C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A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7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2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