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64C7B" w:rsidR="00061896" w:rsidRPr="005F4693" w:rsidRDefault="003C7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1FB79" w:rsidR="00061896" w:rsidRPr="00E407AC" w:rsidRDefault="003C7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3CB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36B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8E3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703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2B66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C8F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46E" w:rsidR="00FC15B4" w:rsidRPr="00D11D17" w:rsidRDefault="003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99AA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0BA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A17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669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0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4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1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F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D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0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2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80F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D1F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E02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857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977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258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F15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7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B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B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A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4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A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D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069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922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517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409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D55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4E1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968C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B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4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0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6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9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5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0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BC9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66D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DE7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882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DBB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8DB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553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B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D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0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A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2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0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6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D56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475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378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2778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83D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BEC" w:rsidR="009A6C64" w:rsidRPr="00C2583D" w:rsidRDefault="003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7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D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2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7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4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6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1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