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E0B09" w:rsidR="00061896" w:rsidRPr="005F4693" w:rsidRDefault="00D033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E9902" w:rsidR="00061896" w:rsidRPr="00E407AC" w:rsidRDefault="00D033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C34" w:rsidR="00FC15B4" w:rsidRPr="00D11D17" w:rsidRDefault="00D0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2F82" w:rsidR="00FC15B4" w:rsidRPr="00D11D17" w:rsidRDefault="00D0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3696" w:rsidR="00FC15B4" w:rsidRPr="00D11D17" w:rsidRDefault="00D0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008" w:rsidR="00FC15B4" w:rsidRPr="00D11D17" w:rsidRDefault="00D0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27D0" w:rsidR="00FC15B4" w:rsidRPr="00D11D17" w:rsidRDefault="00D0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A9E8" w:rsidR="00FC15B4" w:rsidRPr="00D11D17" w:rsidRDefault="00D0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930D" w:rsidR="00FC15B4" w:rsidRPr="00D11D17" w:rsidRDefault="00D0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EF5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2961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6C10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25E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8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6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7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1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7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8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A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9E5A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888A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3DA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FBAC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8A7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3705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21C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3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F9F15" w:rsidR="00DE76F3" w:rsidRPr="0026478E" w:rsidRDefault="00D033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6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4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7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B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03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29E7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B281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5B4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EBC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090D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EA4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2CAA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1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5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3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D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3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D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E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14ED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865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154A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0E63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9C09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20D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8B9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0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2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C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4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2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1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8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BD98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8B7E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34F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60E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9DF7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5889" w:rsidR="009A6C64" w:rsidRPr="00C2583D" w:rsidRDefault="00D0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0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3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5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A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4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7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B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3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