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512DF" w:rsidR="00061896" w:rsidRPr="005F4693" w:rsidRDefault="000B0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15F7C" w:rsidR="00061896" w:rsidRPr="00E407AC" w:rsidRDefault="000B0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0E8" w:rsidR="00FC15B4" w:rsidRPr="00D11D17" w:rsidRDefault="000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0DAC" w:rsidR="00FC15B4" w:rsidRPr="00D11D17" w:rsidRDefault="000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8221" w:rsidR="00FC15B4" w:rsidRPr="00D11D17" w:rsidRDefault="000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2AA" w:rsidR="00FC15B4" w:rsidRPr="00D11D17" w:rsidRDefault="000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BDF" w:rsidR="00FC15B4" w:rsidRPr="00D11D17" w:rsidRDefault="000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1FD" w:rsidR="00FC15B4" w:rsidRPr="00D11D17" w:rsidRDefault="000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029" w:rsidR="00FC15B4" w:rsidRPr="00D11D17" w:rsidRDefault="000B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655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71D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D16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55F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C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1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8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D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7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7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A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62C1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F4E4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357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380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9333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CB1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3D05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4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0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1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B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2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8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5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71C0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03B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AA7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199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9E6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0BB4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1C6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B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E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F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3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9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3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5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F9F6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559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0BD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9C4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7EF6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F55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EE3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9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4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923D2" w:rsidR="00DE76F3" w:rsidRPr="0026478E" w:rsidRDefault="000B0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E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C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B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9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3A7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D2F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8CE0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BAD9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ED8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098C" w:rsidR="009A6C64" w:rsidRPr="00C2583D" w:rsidRDefault="000B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D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3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E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3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B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2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2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03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