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BA314" w:rsidR="00061896" w:rsidRPr="005F4693" w:rsidRDefault="00C32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26993" w:rsidR="00061896" w:rsidRPr="00E407AC" w:rsidRDefault="00C32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F84" w:rsidR="00FC15B4" w:rsidRPr="00D11D17" w:rsidRDefault="00C3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A06" w:rsidR="00FC15B4" w:rsidRPr="00D11D17" w:rsidRDefault="00C3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BF9" w:rsidR="00FC15B4" w:rsidRPr="00D11D17" w:rsidRDefault="00C3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234" w:rsidR="00FC15B4" w:rsidRPr="00D11D17" w:rsidRDefault="00C3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492" w:rsidR="00FC15B4" w:rsidRPr="00D11D17" w:rsidRDefault="00C3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6D3" w:rsidR="00FC15B4" w:rsidRPr="00D11D17" w:rsidRDefault="00C3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1A5" w:rsidR="00FC15B4" w:rsidRPr="00D11D17" w:rsidRDefault="00C3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5C4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5D2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E4A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56E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3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7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0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4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1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C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1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4569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6219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1EA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52F0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1D5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6FF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427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5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F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0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E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1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0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3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3E4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34B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3CC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27E6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DF49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7F4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9480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A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B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5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12070" w:rsidR="00DE76F3" w:rsidRPr="0026478E" w:rsidRDefault="00C32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2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4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A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A7F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BBA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300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D17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C08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513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FF65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B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D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F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4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A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B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2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E33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144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A666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A4B9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B302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C2D" w:rsidR="009A6C64" w:rsidRPr="00C2583D" w:rsidRDefault="00C3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B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9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5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E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4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E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1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