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7D01A" w:rsidR="00061896" w:rsidRPr="005F4693" w:rsidRDefault="00493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F9F1D" w:rsidR="00061896" w:rsidRPr="00E407AC" w:rsidRDefault="00493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289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28C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AAD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204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236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35C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603" w:rsidR="00FC15B4" w:rsidRPr="00D11D17" w:rsidRDefault="004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090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4D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D2F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E52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D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B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8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59EC5" w:rsidR="00DE76F3" w:rsidRPr="0026478E" w:rsidRDefault="0049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5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9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0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9E8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B2A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246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EC3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B0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3BB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509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9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9319E" w:rsidR="00DE76F3" w:rsidRPr="0026478E" w:rsidRDefault="0049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7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A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A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F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7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9F4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65F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B17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E3E1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223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576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54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5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5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6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D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7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6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F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0E1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85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BD2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1C6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E84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CA5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042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E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E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9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6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5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6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E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36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F15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E4BE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E7B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D64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010" w:rsidR="009A6C64" w:rsidRPr="00C2583D" w:rsidRDefault="004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2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9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8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8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A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5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A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