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91184" w:rsidR="00061896" w:rsidRPr="005F4693" w:rsidRDefault="00A26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DC65E" w:rsidR="00061896" w:rsidRPr="00E407AC" w:rsidRDefault="00A26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3E1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AAB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16C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D5D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A78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D0F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BCF" w:rsidR="00FC15B4" w:rsidRPr="00D11D17" w:rsidRDefault="00A2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4BF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DFE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953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8AC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8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2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1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6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B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B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B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1D8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50C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03D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D75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4D1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3EB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316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B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D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1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A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9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9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1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121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257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F7F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48E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6EF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766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221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5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A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C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1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6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5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2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09D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531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B8D4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A4F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EC3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4F9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4E9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E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3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9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5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E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1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915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42F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740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160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CC2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8184" w:rsidR="009A6C64" w:rsidRPr="00C2583D" w:rsidRDefault="00A2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C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4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1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3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1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9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0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CC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