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8785F" w:rsidR="00061896" w:rsidRPr="005F4693" w:rsidRDefault="00B63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967A9" w:rsidR="00061896" w:rsidRPr="00E407AC" w:rsidRDefault="00B63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D04" w:rsidR="00FC15B4" w:rsidRPr="00D11D17" w:rsidRDefault="00B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2B7" w:rsidR="00FC15B4" w:rsidRPr="00D11D17" w:rsidRDefault="00B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3B7F" w:rsidR="00FC15B4" w:rsidRPr="00D11D17" w:rsidRDefault="00B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422" w:rsidR="00FC15B4" w:rsidRPr="00D11D17" w:rsidRDefault="00B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0A6A" w:rsidR="00FC15B4" w:rsidRPr="00D11D17" w:rsidRDefault="00B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A709" w:rsidR="00FC15B4" w:rsidRPr="00D11D17" w:rsidRDefault="00B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71EB" w:rsidR="00FC15B4" w:rsidRPr="00D11D17" w:rsidRDefault="00B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F35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A25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D8E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9ADC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58B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F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5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B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E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76D5D" w:rsidR="00DE76F3" w:rsidRPr="0026478E" w:rsidRDefault="00B63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F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4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C17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1280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F16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CA9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9932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3A4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2B0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3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8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4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5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F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E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8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410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9B1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F1F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927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5C3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2917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8F0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9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9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4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F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6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9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6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F443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0F4F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371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802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E50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EB14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71F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6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A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C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C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0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4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B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6A3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3F7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626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6D89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B1C" w:rsidR="009A6C64" w:rsidRPr="00C2583D" w:rsidRDefault="00B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7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D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9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3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4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0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5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